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13" w:rsidRDefault="00432813">
      <w:r>
        <w:t>GO TO URLs</w:t>
      </w:r>
    </w:p>
    <w:p w:rsidR="00FC090F" w:rsidRDefault="00CD6A5A">
      <w:proofErr w:type="gramStart"/>
      <w:r>
        <w:t>1. Presentation From DNA</w:t>
      </w:r>
      <w:proofErr w:type="gramEnd"/>
      <w:r>
        <w:t xml:space="preserve"> to Protein (in vivo)</w:t>
      </w:r>
    </w:p>
    <w:p w:rsidR="00CD6A5A" w:rsidRDefault="009C27DC">
      <w:hyperlink r:id="rId4" w:history="1">
        <w:r w:rsidR="00CD6A5A">
          <w:rPr>
            <w:rStyle w:val="Hyperlink"/>
          </w:rPr>
          <w:t>https://www.dropbox.com/home/1st%20part%20of%20416%20H%204th%20zoology%20and%20chemistry?preview=4th+Z%26C+year+1st+presentation.ppt</w:t>
        </w:r>
      </w:hyperlink>
    </w:p>
    <w:p w:rsidR="00CD6A5A" w:rsidRDefault="00CD6A5A">
      <w:r>
        <w:t>2. DNA &amp; RNA Structure</w:t>
      </w:r>
    </w:p>
    <w:p w:rsidR="00CD6A5A" w:rsidRDefault="009C27DC">
      <w:hyperlink r:id="rId5" w:history="1">
        <w:r w:rsidR="00CD6A5A">
          <w:rPr>
            <w:rStyle w:val="Hyperlink"/>
          </w:rPr>
          <w:t>https://www.dropbox.com/home/1st%20part%20of%20416%20H%204th%20zoology%20and%20chemistry?preview=DNA+and+RNA+Structure.mp4</w:t>
        </w:r>
      </w:hyperlink>
    </w:p>
    <w:p w:rsidR="00CD6A5A" w:rsidRDefault="00CD6A5A">
      <w:r>
        <w:t>3. DNA Replication</w:t>
      </w:r>
    </w:p>
    <w:p w:rsidR="00CD6A5A" w:rsidRDefault="009C27DC">
      <w:hyperlink r:id="rId6" w:history="1">
        <w:r w:rsidR="00CD6A5A">
          <w:rPr>
            <w:rStyle w:val="Hyperlink"/>
          </w:rPr>
          <w:t>https://www.dropbox.com/home/1st%20part%20of%20416%20H%204th%20zoology%20and%20chemistry?preview=dna+replication.flv</w:t>
        </w:r>
      </w:hyperlink>
    </w:p>
    <w:p w:rsidR="00CD6A5A" w:rsidRDefault="00CD6A5A">
      <w:r>
        <w:t>4. DNA Repair</w:t>
      </w:r>
    </w:p>
    <w:p w:rsidR="00CD6A5A" w:rsidRDefault="009C27DC">
      <w:hyperlink r:id="rId7" w:history="1">
        <w:r w:rsidR="00CD6A5A">
          <w:rPr>
            <w:rStyle w:val="Hyperlink"/>
          </w:rPr>
          <w:t>https://www.dropbox.com/home/1st%20part%20of%20416%20H%204th%20zoology%20and%20chemistry?preview=DNA+Repair+2.MOV</w:t>
        </w:r>
      </w:hyperlink>
    </w:p>
    <w:p w:rsidR="00CD6A5A" w:rsidRDefault="00CD6A5A">
      <w:r>
        <w:t>5. DNA Transcription 1</w:t>
      </w:r>
    </w:p>
    <w:p w:rsidR="00CD6A5A" w:rsidRDefault="009C27DC">
      <w:hyperlink r:id="rId8" w:history="1">
        <w:r w:rsidR="00CD6A5A">
          <w:rPr>
            <w:rStyle w:val="Hyperlink"/>
          </w:rPr>
          <w:t>https://www.dropbox.com/home/1st%20part%20of%20416%20H%204th%20zoology%20and%20chemistry?preview=transcription_1.mov</w:t>
        </w:r>
      </w:hyperlink>
    </w:p>
    <w:p w:rsidR="00CD6A5A" w:rsidRDefault="00CD6A5A">
      <w:r>
        <w:t>5. DNA Transcription 2</w:t>
      </w:r>
    </w:p>
    <w:p w:rsidR="00CD6A5A" w:rsidRDefault="009C27DC">
      <w:hyperlink r:id="rId9" w:history="1">
        <w:r w:rsidR="00CD6A5A">
          <w:rPr>
            <w:rStyle w:val="Hyperlink"/>
          </w:rPr>
          <w:t>https://www.dropbox.com/home/1st%20part%20of%20416%20H%204th%20zoology%20and%20chemistry?preview=transcription_2.mov</w:t>
        </w:r>
      </w:hyperlink>
    </w:p>
    <w:p w:rsidR="00CD6A5A" w:rsidRDefault="00CD6A5A">
      <w:r>
        <w:t xml:space="preserve">6. </w:t>
      </w:r>
      <w:r w:rsidR="00F017BE">
        <w:t>Translation 1</w:t>
      </w:r>
    </w:p>
    <w:p w:rsidR="00F017BE" w:rsidRDefault="009C27DC">
      <w:hyperlink r:id="rId10" w:history="1">
        <w:r w:rsidR="00F017BE">
          <w:rPr>
            <w:rStyle w:val="Hyperlink"/>
          </w:rPr>
          <w:t>https://www.dropbox.com/home/1st%20part%20of%20416%20H%204th%20zoology%20and%20chemistry?preview=translation_2.mov</w:t>
        </w:r>
      </w:hyperlink>
    </w:p>
    <w:p w:rsidR="00F017BE" w:rsidRDefault="00F017BE" w:rsidP="00F017BE">
      <w:r>
        <w:t>7. Translation 2</w:t>
      </w:r>
    </w:p>
    <w:p w:rsidR="00F017BE" w:rsidRDefault="009C27DC" w:rsidP="00F017BE">
      <w:hyperlink r:id="rId11" w:history="1">
        <w:r w:rsidR="00F017BE">
          <w:rPr>
            <w:rStyle w:val="Hyperlink"/>
          </w:rPr>
          <w:t>https://www.dropbox.com/home/1st%20part%20of%20416%20H%204th%20zoology%20and%20chemistry?preview=Translation+Slide+3.MOV</w:t>
        </w:r>
      </w:hyperlink>
    </w:p>
    <w:p w:rsidR="00F017BE" w:rsidRDefault="00F017BE" w:rsidP="00F017BE">
      <w:r>
        <w:t>8. Translation 3</w:t>
      </w:r>
    </w:p>
    <w:p w:rsidR="00F017BE" w:rsidRDefault="009C27DC" w:rsidP="00F017BE">
      <w:hyperlink r:id="rId12" w:history="1">
        <w:r w:rsidR="00F017BE">
          <w:rPr>
            <w:rStyle w:val="Hyperlink"/>
          </w:rPr>
          <w:t>https://www.dropbox.com/home/1st%20part%20of%20416%20H%204th%20zoology%20and%20chemistry?preview=Translation+-+tRNA+molecules+(IB+Biology).mp4</w:t>
        </w:r>
      </w:hyperlink>
    </w:p>
    <w:p w:rsidR="00F017BE" w:rsidRDefault="00F017BE"/>
    <w:sectPr w:rsidR="00F017BE" w:rsidSect="0089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5459"/>
    <w:rsid w:val="00432813"/>
    <w:rsid w:val="00522BCC"/>
    <w:rsid w:val="0057078F"/>
    <w:rsid w:val="00895459"/>
    <w:rsid w:val="009C27DC"/>
    <w:rsid w:val="00C776EC"/>
    <w:rsid w:val="00CD6A5A"/>
    <w:rsid w:val="00E85C21"/>
    <w:rsid w:val="00F017BE"/>
    <w:rsid w:val="00F52427"/>
    <w:rsid w:val="00F96002"/>
    <w:rsid w:val="00FC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CC"/>
  </w:style>
  <w:style w:type="paragraph" w:styleId="Heading1">
    <w:name w:val="heading 1"/>
    <w:basedOn w:val="Normal"/>
    <w:next w:val="Normal"/>
    <w:link w:val="Heading1Char"/>
    <w:uiPriority w:val="9"/>
    <w:qFormat/>
    <w:rsid w:val="00522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22BCC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895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ome/1st%20part%20of%20416%20H%204th%20zoology%20and%20chemistry?preview=transcription_1.m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home/1st%20part%20of%20416%20H%204th%20zoology%20and%20chemistry?preview=DNA+Repair+2.MOV" TargetMode="External"/><Relationship Id="rId12" Type="http://schemas.openxmlformats.org/officeDocument/2006/relationships/hyperlink" Target="https://www.dropbox.com/home/1st%20part%20of%20416%20H%204th%20zoology%20and%20chemistry?preview=Translation+-+tRNA+molecules+(IB+Biology)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home/1st%20part%20of%20416%20H%204th%20zoology%20and%20chemistry?preview=dna+replication.flv" TargetMode="External"/><Relationship Id="rId11" Type="http://schemas.openxmlformats.org/officeDocument/2006/relationships/hyperlink" Target="https://www.dropbox.com/home/1st%20part%20of%20416%20H%204th%20zoology%20and%20chemistry?preview=Translation+Slide+3.MOV" TargetMode="External"/><Relationship Id="rId5" Type="http://schemas.openxmlformats.org/officeDocument/2006/relationships/hyperlink" Target="https://www.dropbox.com/home/1st%20part%20of%20416%20H%204th%20zoology%20and%20chemistry?preview=DNA+and+RNA+Structure.mp4" TargetMode="External"/><Relationship Id="rId10" Type="http://schemas.openxmlformats.org/officeDocument/2006/relationships/hyperlink" Target="https://www.dropbox.com/home/1st%20part%20of%20416%20H%204th%20zoology%20and%20chemistry?preview=translation_2.mov" TargetMode="External"/><Relationship Id="rId4" Type="http://schemas.openxmlformats.org/officeDocument/2006/relationships/hyperlink" Target="https://www.dropbox.com/home/1st%20part%20of%20416%20H%204th%20zoology%20and%20chemistry?preview=4th+Z%26C+year+1st+presentation.ppt" TargetMode="External"/><Relationship Id="rId9" Type="http://schemas.openxmlformats.org/officeDocument/2006/relationships/hyperlink" Target="https://www.dropbox.com/home/1st%20part%20of%20416%20H%204th%20zoology%20and%20chemistry?preview=transcription_2.m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2020-03-22T16:32:00Z</dcterms:created>
  <dcterms:modified xsi:type="dcterms:W3CDTF">2020-03-22T17:15:00Z</dcterms:modified>
</cp:coreProperties>
</file>